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4E" w:rsidRPr="0097544E" w:rsidRDefault="00944423" w:rsidP="0097544E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97544E" w:rsidRPr="0097544E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97544E" w:rsidRPr="0097544E" w:rsidRDefault="0097544E" w:rsidP="0097544E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54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Басқарма Төрағасы </w:t>
      </w:r>
      <w:r w:rsidR="00837E6D"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 w:rsidR="000C6E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7544E">
        <w:rPr>
          <w:rFonts w:ascii="Times New Roman" w:hAnsi="Times New Roman" w:cs="Times New Roman"/>
          <w:b/>
          <w:sz w:val="28"/>
          <w:szCs w:val="28"/>
          <w:lang w:val="kk-KZ"/>
        </w:rPr>
        <w:t>Ректор</w:t>
      </w:r>
      <w:r w:rsidR="00837E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м.а.</w:t>
      </w:r>
      <w:r w:rsidRPr="009754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7544E" w:rsidRPr="0097544E" w:rsidRDefault="0097544E" w:rsidP="0097544E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544E">
        <w:rPr>
          <w:rFonts w:ascii="Times New Roman" w:hAnsi="Times New Roman" w:cs="Times New Roman"/>
          <w:b/>
          <w:sz w:val="28"/>
          <w:szCs w:val="28"/>
          <w:lang w:val="kk-KZ"/>
        </w:rPr>
        <w:t>____________</w:t>
      </w:r>
      <w:r w:rsidR="00837E6D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2C55A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837E6D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2C55A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837E6D">
        <w:rPr>
          <w:rFonts w:ascii="Times New Roman" w:hAnsi="Times New Roman" w:cs="Times New Roman"/>
          <w:b/>
          <w:sz w:val="28"/>
          <w:szCs w:val="28"/>
          <w:lang w:val="kk-KZ"/>
        </w:rPr>
        <w:t>Абилов</w:t>
      </w:r>
    </w:p>
    <w:p w:rsidR="0097544E" w:rsidRPr="0097544E" w:rsidRDefault="0097544E" w:rsidP="0097544E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544E">
        <w:rPr>
          <w:rFonts w:ascii="Times New Roman" w:hAnsi="Times New Roman" w:cs="Times New Roman"/>
          <w:b/>
          <w:sz w:val="28"/>
          <w:szCs w:val="28"/>
          <w:lang w:val="kk-KZ"/>
        </w:rPr>
        <w:t>«___» _________ 202</w:t>
      </w:r>
      <w:r w:rsidR="00837E6D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C108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7544E">
        <w:rPr>
          <w:rFonts w:ascii="Times New Roman" w:hAnsi="Times New Roman" w:cs="Times New Roman"/>
          <w:b/>
          <w:sz w:val="28"/>
          <w:szCs w:val="28"/>
          <w:lang w:val="kk-KZ"/>
        </w:rPr>
        <w:t>жыл</w:t>
      </w:r>
    </w:p>
    <w:p w:rsidR="0097544E" w:rsidRPr="0097544E" w:rsidRDefault="0097544E" w:rsidP="0097544E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C6E29" w:rsidRPr="000C6E29" w:rsidRDefault="000C6E29" w:rsidP="000C6E2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ab/>
      </w:r>
      <w:r w:rsidR="0097544E" w:rsidRPr="000C6E29">
        <w:rPr>
          <w:rFonts w:ascii="Times New Roman" w:hAnsi="Times New Roman" w:cs="Times New Roman"/>
          <w:sz w:val="28"/>
          <w:szCs w:val="28"/>
          <w:lang w:val="kk-KZ"/>
        </w:rPr>
        <w:t>Кодекстің мақсаты</w:t>
      </w:r>
      <w:r w:rsidRPr="000C6E29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97544E" w:rsidRPr="000C6E29">
        <w:rPr>
          <w:rFonts w:ascii="Times New Roman" w:hAnsi="Times New Roman" w:cs="Times New Roman"/>
          <w:sz w:val="28"/>
          <w:szCs w:val="28"/>
          <w:lang w:val="kk-KZ"/>
        </w:rPr>
        <w:t>академиялық адалдық қағидаттарын сақтауға, жауапкершілік пен борыш сезімін, мақтаныш пен патриотизмді тәрбиелеуге бағытталған университеттің білім беру ортасында білім алушылардың мінез-құлық стандарттарын белгілеу.</w:t>
      </w:r>
    </w:p>
    <w:p w:rsidR="0097544E" w:rsidRDefault="0097544E" w:rsidP="000C6E29">
      <w:pPr>
        <w:pStyle w:val="a3"/>
        <w:ind w:firstLine="708"/>
        <w:jc w:val="both"/>
        <w:rPr>
          <w:lang w:val="kk-KZ"/>
        </w:rPr>
      </w:pPr>
      <w:r w:rsidRPr="000C6E29">
        <w:rPr>
          <w:rFonts w:ascii="Times New Roman" w:hAnsi="Times New Roman" w:cs="Times New Roman"/>
          <w:sz w:val="28"/>
          <w:szCs w:val="28"/>
          <w:lang w:val="kk-KZ"/>
        </w:rPr>
        <w:t>Осы Кодекстің ережелерін оқу курсына қарамастан университеттің барлық білім алушылары қолдануға және сақтауға міндетті</w:t>
      </w:r>
      <w:r w:rsidRPr="000C6E29">
        <w:rPr>
          <w:lang w:val="kk-KZ"/>
        </w:rPr>
        <w:t>.</w:t>
      </w:r>
    </w:p>
    <w:p w:rsidR="000C6E29" w:rsidRDefault="000C6E29" w:rsidP="000C6E29">
      <w:pPr>
        <w:pStyle w:val="a3"/>
        <w:jc w:val="both"/>
        <w:rPr>
          <w:lang w:val="kk-KZ"/>
        </w:rPr>
      </w:pPr>
    </w:p>
    <w:p w:rsidR="002A79A6" w:rsidRPr="000C6E29" w:rsidRDefault="002A79A6" w:rsidP="000C6E29">
      <w:pPr>
        <w:pStyle w:val="a3"/>
        <w:jc w:val="both"/>
        <w:rPr>
          <w:lang w:val="kk-KZ"/>
        </w:rPr>
      </w:pPr>
    </w:p>
    <w:p w:rsidR="0097544E" w:rsidRPr="0097544E" w:rsidRDefault="0097544E" w:rsidP="0097544E">
      <w:pPr>
        <w:tabs>
          <w:tab w:val="left" w:pos="765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54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Негізгі </w:t>
      </w:r>
      <w:r w:rsidR="000C6E29">
        <w:rPr>
          <w:rFonts w:ascii="Times New Roman" w:hAnsi="Times New Roman" w:cs="Times New Roman"/>
          <w:b/>
          <w:sz w:val="28"/>
          <w:szCs w:val="28"/>
          <w:lang w:val="kk-KZ"/>
        </w:rPr>
        <w:t>этикалық қағидалар мен нормалар</w:t>
      </w:r>
      <w:r w:rsidRPr="0097544E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97544E" w:rsidRPr="0097544E" w:rsidRDefault="0097544E" w:rsidP="000C6E29">
      <w:pPr>
        <w:numPr>
          <w:ilvl w:val="0"/>
          <w:numId w:val="2"/>
        </w:numPr>
        <w:tabs>
          <w:tab w:val="left" w:pos="765"/>
        </w:tabs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544E">
        <w:rPr>
          <w:rFonts w:ascii="Times New Roman" w:eastAsia="Times New Roman" w:hAnsi="Times New Roman" w:cs="Times New Roman"/>
          <w:sz w:val="28"/>
          <w:szCs w:val="28"/>
          <w:lang w:val="kk-KZ"/>
        </w:rPr>
        <w:t>Өз еліңіздің лайықты азаматы болуға,таңдаған маманды</w:t>
      </w:r>
      <w:r w:rsidR="000C6E29">
        <w:rPr>
          <w:rFonts w:ascii="Times New Roman" w:eastAsia="Times New Roman" w:hAnsi="Times New Roman" w:cs="Times New Roman"/>
          <w:sz w:val="28"/>
          <w:szCs w:val="28"/>
          <w:lang w:val="kk-KZ"/>
        </w:rPr>
        <w:t>ғыңыздың</w:t>
      </w:r>
      <w:r w:rsidRPr="0097544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кәсіпқой</w:t>
      </w:r>
      <w:r w:rsidR="000C6E29">
        <w:rPr>
          <w:rFonts w:ascii="Times New Roman" w:eastAsia="Times New Roman" w:hAnsi="Times New Roman" w:cs="Times New Roman"/>
          <w:sz w:val="28"/>
          <w:szCs w:val="28"/>
          <w:lang w:val="kk-KZ"/>
        </w:rPr>
        <w:t>ы</w:t>
      </w:r>
      <w:r w:rsidRPr="0097544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болуға тырысыңыз;</w:t>
      </w:r>
    </w:p>
    <w:p w:rsidR="0097544E" w:rsidRPr="0097544E" w:rsidRDefault="0097544E" w:rsidP="000C6E29">
      <w:pPr>
        <w:numPr>
          <w:ilvl w:val="0"/>
          <w:numId w:val="2"/>
        </w:numPr>
        <w:tabs>
          <w:tab w:val="left" w:pos="765"/>
        </w:tabs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544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Адемиялық </w:t>
      </w:r>
      <w:r w:rsidR="000C6E2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адалдық қағидаларын ұстану және </w:t>
      </w:r>
      <w:r w:rsidRPr="0097544E">
        <w:rPr>
          <w:rFonts w:ascii="Times New Roman" w:eastAsia="Times New Roman" w:hAnsi="Times New Roman" w:cs="Times New Roman"/>
          <w:sz w:val="28"/>
          <w:szCs w:val="28"/>
          <w:lang w:val="kk-KZ"/>
        </w:rPr>
        <w:t>оқуда жүзеге асыруға талпыну;</w:t>
      </w:r>
    </w:p>
    <w:p w:rsidR="0097544E" w:rsidRPr="0097544E" w:rsidRDefault="0097544E" w:rsidP="000C6E29">
      <w:pPr>
        <w:numPr>
          <w:ilvl w:val="0"/>
          <w:numId w:val="2"/>
        </w:numPr>
        <w:tabs>
          <w:tab w:val="left" w:pos="765"/>
        </w:tabs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544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Университет оқытушыларымен және қызметкерлерімен қарым-қатынаста субординациясақтау, іскерлік қарым-қатынас ережелерін </w:t>
      </w:r>
      <w:r w:rsidR="000C6E29">
        <w:rPr>
          <w:rFonts w:ascii="Times New Roman" w:eastAsia="Times New Roman" w:hAnsi="Times New Roman" w:cs="Times New Roman"/>
          <w:sz w:val="28"/>
          <w:szCs w:val="28"/>
          <w:lang w:val="kk-KZ"/>
        </w:rPr>
        <w:t>ұстану</w:t>
      </w:r>
      <w:r w:rsidRPr="0097544E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97544E" w:rsidRPr="0097544E" w:rsidRDefault="0097544E" w:rsidP="0097544E">
      <w:pPr>
        <w:numPr>
          <w:ilvl w:val="0"/>
          <w:numId w:val="2"/>
        </w:numPr>
        <w:tabs>
          <w:tab w:val="left" w:pos="765"/>
        </w:tabs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544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Сыбайлас </w:t>
      </w:r>
      <w:r w:rsidR="000C6E29">
        <w:rPr>
          <w:rFonts w:ascii="Times New Roman" w:eastAsia="Times New Roman" w:hAnsi="Times New Roman" w:cs="Times New Roman"/>
          <w:sz w:val="28"/>
          <w:szCs w:val="28"/>
          <w:lang w:val="kk-KZ"/>
        </w:rPr>
        <w:t>жемқорлық әрекеттеріне, алдауға, әділетсіздікке</w:t>
      </w:r>
      <w:r w:rsidRPr="0097544E">
        <w:rPr>
          <w:rFonts w:ascii="Times New Roman" w:eastAsia="Times New Roman" w:hAnsi="Times New Roman" w:cs="Times New Roman"/>
          <w:sz w:val="28"/>
          <w:szCs w:val="28"/>
          <w:lang w:val="kk-KZ"/>
        </w:rPr>
        <w:t>, оқытушыларды, қызметкерлерді және өзге де адамдарды жаңылыстыруға қатысты кез келген қызметке қатысу лайықсыз деп саналсын;</w:t>
      </w:r>
    </w:p>
    <w:p w:rsidR="0097544E" w:rsidRPr="0097544E" w:rsidRDefault="0097544E" w:rsidP="0097544E">
      <w:pPr>
        <w:numPr>
          <w:ilvl w:val="0"/>
          <w:numId w:val="2"/>
        </w:numPr>
        <w:tabs>
          <w:tab w:val="left" w:pos="765"/>
        </w:tabs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544E">
        <w:rPr>
          <w:rFonts w:ascii="Times New Roman" w:eastAsia="Times New Roman" w:hAnsi="Times New Roman" w:cs="Times New Roman"/>
          <w:sz w:val="28"/>
          <w:szCs w:val="28"/>
          <w:lang w:val="kk-KZ"/>
        </w:rPr>
        <w:t>Қазақстан Республикасы заңнамасының ережелеріне сәйкес әртүрлі елдер мен халықтар өкілдерінің салт-дәстүрлеріне құрмет көрсету, этникалық топтар мен діни конфессиялардың мәдени және өзге де ерекшеліктерін ескеру;</w:t>
      </w:r>
    </w:p>
    <w:p w:rsidR="0097544E" w:rsidRPr="0097544E" w:rsidRDefault="0097544E" w:rsidP="0097544E">
      <w:pPr>
        <w:numPr>
          <w:ilvl w:val="0"/>
          <w:numId w:val="2"/>
        </w:numPr>
        <w:tabs>
          <w:tab w:val="left" w:pos="765"/>
        </w:tabs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544E">
        <w:rPr>
          <w:rFonts w:ascii="Times New Roman" w:eastAsia="Times New Roman" w:hAnsi="Times New Roman" w:cs="Times New Roman"/>
          <w:sz w:val="28"/>
          <w:szCs w:val="28"/>
          <w:lang w:val="kk-KZ"/>
        </w:rPr>
        <w:t>Университеттің мүлкі мен басқа да материалдық құндылықтарына мұқият қарау, аймақта, аудиторияларда, өндірістік қор мен жатақханаларда тәртіппен тазалықты сақтау;</w:t>
      </w:r>
    </w:p>
    <w:p w:rsidR="0097544E" w:rsidRPr="0097544E" w:rsidRDefault="0097544E" w:rsidP="0097544E">
      <w:pPr>
        <w:numPr>
          <w:ilvl w:val="0"/>
          <w:numId w:val="2"/>
        </w:numPr>
        <w:tabs>
          <w:tab w:val="left" w:pos="765"/>
        </w:tabs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544E">
        <w:rPr>
          <w:rFonts w:ascii="Times New Roman" w:eastAsia="Times New Roman" w:hAnsi="Times New Roman" w:cs="Times New Roman"/>
          <w:sz w:val="28"/>
          <w:szCs w:val="28"/>
          <w:lang w:val="kk-KZ"/>
        </w:rPr>
        <w:t>Тікелей факультет деканына бағынатын және өз тобының үлгерімі, қатыс</w:t>
      </w:r>
      <w:r w:rsidR="002A79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ымы </w:t>
      </w:r>
      <w:r w:rsidRPr="0097544E">
        <w:rPr>
          <w:rFonts w:ascii="Times New Roman" w:eastAsia="Times New Roman" w:hAnsi="Times New Roman" w:cs="Times New Roman"/>
          <w:sz w:val="28"/>
          <w:szCs w:val="28"/>
          <w:lang w:val="kk-KZ"/>
        </w:rPr>
        <w:t>және ішкі тәртіп ережелерін сақтау туралы ақпарат беретін топ старостасының бұйрығын орындау;</w:t>
      </w:r>
    </w:p>
    <w:p w:rsidR="0097544E" w:rsidRPr="0097544E" w:rsidRDefault="0097544E" w:rsidP="0097544E">
      <w:pPr>
        <w:numPr>
          <w:ilvl w:val="0"/>
          <w:numId w:val="2"/>
        </w:numPr>
        <w:tabs>
          <w:tab w:val="left" w:pos="765"/>
        </w:tabs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544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Оқу процесінің өтуіне және басқаларды оқытуға кедергі келтіретін </w:t>
      </w:r>
      <w:r w:rsidR="002A79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қандай да бір </w:t>
      </w:r>
      <w:r w:rsidRPr="0097544E">
        <w:rPr>
          <w:rFonts w:ascii="Times New Roman" w:eastAsia="Times New Roman" w:hAnsi="Times New Roman" w:cs="Times New Roman"/>
          <w:sz w:val="28"/>
          <w:szCs w:val="28"/>
          <w:lang w:val="kk-KZ"/>
        </w:rPr>
        <w:t>іс-әрекеттерге жол бермеу;</w:t>
      </w:r>
    </w:p>
    <w:p w:rsidR="0097544E" w:rsidRPr="0097544E" w:rsidRDefault="002A79A6" w:rsidP="0097544E">
      <w:pPr>
        <w:numPr>
          <w:ilvl w:val="0"/>
          <w:numId w:val="2"/>
        </w:numPr>
        <w:tabs>
          <w:tab w:val="left" w:pos="765"/>
        </w:tabs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Өзіңнің құқық пен міндеттеріңе деген жауапты </w:t>
      </w:r>
      <w:r w:rsidR="0097544E" w:rsidRPr="0097544E">
        <w:rPr>
          <w:rFonts w:ascii="Times New Roman" w:eastAsia="Times New Roman" w:hAnsi="Times New Roman" w:cs="Times New Roman"/>
          <w:sz w:val="28"/>
          <w:szCs w:val="28"/>
          <w:lang w:val="kk-KZ"/>
        </w:rPr>
        <w:t>қатынасы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ң</w:t>
      </w:r>
      <w:r w:rsidR="0097544E" w:rsidRPr="0097544E">
        <w:rPr>
          <w:rFonts w:ascii="Times New Roman" w:eastAsia="Times New Roman" w:hAnsi="Times New Roman" w:cs="Times New Roman"/>
          <w:sz w:val="28"/>
          <w:szCs w:val="28"/>
          <w:lang w:val="kk-KZ"/>
        </w:rPr>
        <w:t>мен университеттің дамуына мүмкіндік туғызу.</w:t>
      </w:r>
    </w:p>
    <w:p w:rsidR="0097544E" w:rsidRPr="0097544E" w:rsidRDefault="0097544E" w:rsidP="009754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7544E" w:rsidRPr="0097544E" w:rsidRDefault="002A79A6" w:rsidP="002A79A6">
      <w:pPr>
        <w:tabs>
          <w:tab w:val="left" w:pos="76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Мен А</w:t>
      </w:r>
      <w:r w:rsidR="0097544E" w:rsidRPr="0097544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далдық Кодексін сақтауға міндетте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не</w:t>
      </w:r>
      <w:r w:rsidR="0097544E" w:rsidRPr="0097544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мін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!</w:t>
      </w:r>
    </w:p>
    <w:p w:rsidR="00F64416" w:rsidRPr="00C108AE" w:rsidRDefault="0097544E" w:rsidP="002A79A6">
      <w:pPr>
        <w:tabs>
          <w:tab w:val="left" w:pos="76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97544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Аты – жөні, тегі _______</w:t>
      </w:r>
      <w:r w:rsidR="002A79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_____________________       </w:t>
      </w:r>
      <w:r w:rsidRPr="0097544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Қолы</w:t>
      </w:r>
      <w:r w:rsidR="002A79A6" w:rsidRPr="00C108A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___________</w:t>
      </w:r>
    </w:p>
    <w:p w:rsidR="00E844B9" w:rsidRDefault="00E844B9" w:rsidP="00E844B9">
      <w:pPr>
        <w:tabs>
          <w:tab w:val="left" w:pos="2955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ab/>
      </w:r>
    </w:p>
    <w:p w:rsidR="00E844B9" w:rsidRPr="00BE1730" w:rsidRDefault="00E844B9" w:rsidP="00E844B9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E1730">
        <w:rPr>
          <w:rFonts w:ascii="Times New Roman" w:hAnsi="Times New Roman"/>
          <w:b/>
          <w:sz w:val="24"/>
          <w:szCs w:val="24"/>
          <w:lang w:val="kk-KZ"/>
        </w:rPr>
        <w:lastRenderedPageBreak/>
        <w:t>КЕЛІСУ ПАРАҒЫ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28"/>
        <w:gridCol w:w="3516"/>
        <w:gridCol w:w="2745"/>
        <w:gridCol w:w="1355"/>
        <w:gridCol w:w="1219"/>
      </w:tblGrid>
      <w:tr w:rsidR="00E844B9" w:rsidRPr="00470C72" w:rsidTr="00E844B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Default="00E844B9" w:rsidP="003D0644">
            <w:pPr>
              <w:pStyle w:val="2"/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  <w:r w:rsidRPr="003467DE">
              <w:rPr>
                <w:rFonts w:ascii="Times New Roman" w:hAnsi="Times New Roman"/>
                <w:b/>
                <w:bCs w:val="0"/>
                <w:sz w:val="24"/>
                <w:szCs w:val="24"/>
              </w:rPr>
              <w:t>№</w:t>
            </w:r>
          </w:p>
          <w:p w:rsidR="00E844B9" w:rsidRPr="004D5F54" w:rsidRDefault="00E844B9" w:rsidP="003D0644">
            <w:pPr>
              <w:pStyle w:val="2"/>
              <w:rPr>
                <w:rFonts w:ascii="Times New Roman" w:hAnsi="Times New Roman"/>
                <w:b/>
                <w:bCs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/>
                <w:b/>
                <w:bCs w:val="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kk-KZ"/>
              </w:rPr>
              <w:t>н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5F54" w:rsidRDefault="00E844B9" w:rsidP="003D0644">
            <w:pPr>
              <w:pStyle w:val="2"/>
              <w:rPr>
                <w:rFonts w:ascii="Times New Roman" w:hAnsi="Times New Roman"/>
                <w:b/>
                <w:bCs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kk-KZ"/>
              </w:rPr>
              <w:t xml:space="preserve">Лауазымы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3467DE" w:rsidRDefault="00E844B9" w:rsidP="003D0644">
            <w:pPr>
              <w:pStyle w:val="2"/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Тегі</w:t>
            </w:r>
            <w:r w:rsidRPr="006520B1">
              <w:rPr>
                <w:rFonts w:ascii="Times New Roman" w:hAnsi="Times New Roman"/>
                <w:b/>
                <w:sz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аты-жөні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5F54" w:rsidRDefault="00E844B9" w:rsidP="003D0644">
            <w:pPr>
              <w:pStyle w:val="2"/>
              <w:rPr>
                <w:rFonts w:ascii="Times New Roman" w:hAnsi="Times New Roman"/>
                <w:b/>
                <w:bCs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kk-KZ"/>
              </w:rPr>
              <w:t>Жеке қолы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5F54" w:rsidRDefault="00E844B9" w:rsidP="003D0644">
            <w:pPr>
              <w:pStyle w:val="2"/>
              <w:rPr>
                <w:rFonts w:ascii="Times New Roman" w:hAnsi="Times New Roman"/>
                <w:b/>
                <w:bCs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kk-KZ"/>
              </w:rPr>
              <w:t>Күні</w:t>
            </w:r>
          </w:p>
        </w:tc>
      </w:tr>
      <w:tr w:rsidR="00E844B9" w:rsidRPr="00470C72" w:rsidTr="00E844B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</w:tr>
      <w:tr w:rsidR="00E844B9" w:rsidRPr="00470C72" w:rsidTr="00E844B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</w:tr>
      <w:tr w:rsidR="00E844B9" w:rsidRPr="00470C72" w:rsidTr="00E844B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</w:tr>
      <w:tr w:rsidR="00E844B9" w:rsidRPr="00470C72" w:rsidTr="00E844B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</w:tr>
      <w:tr w:rsidR="00E844B9" w:rsidRPr="00470C72" w:rsidTr="00E844B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</w:tr>
      <w:tr w:rsidR="00E844B9" w:rsidRPr="00470C72" w:rsidTr="00E844B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</w:tr>
      <w:tr w:rsidR="00E844B9" w:rsidRPr="00470C72" w:rsidTr="00E844B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</w:tr>
      <w:tr w:rsidR="00E844B9" w:rsidRPr="00470C72" w:rsidTr="00E844B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</w:tr>
      <w:tr w:rsidR="00E844B9" w:rsidRPr="00470C72" w:rsidTr="00E844B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</w:tr>
      <w:tr w:rsidR="00E844B9" w:rsidRPr="00470C72" w:rsidTr="00E844B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</w:tr>
      <w:tr w:rsidR="00E844B9" w:rsidRPr="00470C72" w:rsidTr="00E844B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</w:tr>
      <w:tr w:rsidR="00E844B9" w:rsidRPr="00470C72" w:rsidTr="00E844B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</w:tr>
      <w:tr w:rsidR="00E844B9" w:rsidRPr="00470C72" w:rsidTr="00E844B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</w:tr>
      <w:tr w:rsidR="00E844B9" w:rsidRPr="00470C72" w:rsidTr="00E844B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</w:tr>
      <w:tr w:rsidR="00E844B9" w:rsidRPr="00470C72" w:rsidTr="00E844B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</w:tr>
      <w:tr w:rsidR="00E844B9" w:rsidRPr="00470C72" w:rsidTr="00E844B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</w:tr>
      <w:tr w:rsidR="00E844B9" w:rsidRPr="00470C72" w:rsidTr="00E844B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</w:tr>
      <w:tr w:rsidR="00E844B9" w:rsidRPr="00470C72" w:rsidTr="00E844B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</w:tr>
      <w:tr w:rsidR="00E844B9" w:rsidRPr="00470C72" w:rsidTr="00E844B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</w:tr>
      <w:tr w:rsidR="00E844B9" w:rsidRPr="00470C72" w:rsidTr="00E844B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</w:tr>
      <w:tr w:rsidR="00E844B9" w:rsidRPr="00470C72" w:rsidTr="00E844B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</w:tr>
      <w:tr w:rsidR="00E844B9" w:rsidRPr="00470C72" w:rsidTr="00E844B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</w:tr>
      <w:tr w:rsidR="00E844B9" w:rsidRPr="00470C72" w:rsidTr="00E844B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</w:tr>
      <w:tr w:rsidR="00E844B9" w:rsidRPr="00470C72" w:rsidTr="00E844B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</w:tr>
      <w:tr w:rsidR="00E844B9" w:rsidRPr="00470C72" w:rsidTr="00E844B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</w:tr>
      <w:tr w:rsidR="00E844B9" w:rsidRPr="00470C72" w:rsidTr="00E844B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</w:tr>
      <w:tr w:rsidR="00E844B9" w:rsidRPr="00470C72" w:rsidTr="00E844B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</w:tr>
      <w:tr w:rsidR="00E844B9" w:rsidRPr="00470C72" w:rsidTr="00E844B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</w:tr>
      <w:tr w:rsidR="00E844B9" w:rsidRPr="00470C72" w:rsidTr="00E844B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</w:tr>
      <w:tr w:rsidR="00E844B9" w:rsidRPr="00470C72" w:rsidTr="00E844B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</w:tr>
      <w:tr w:rsidR="00E844B9" w:rsidRPr="00470C72" w:rsidTr="00E844B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</w:tr>
      <w:tr w:rsidR="00E844B9" w:rsidRPr="00470C72" w:rsidTr="00E844B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</w:tr>
      <w:tr w:rsidR="00E844B9" w:rsidRPr="00470C72" w:rsidTr="00E844B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</w:tr>
      <w:tr w:rsidR="00E844B9" w:rsidRPr="00470C72" w:rsidTr="00E844B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</w:tr>
      <w:tr w:rsidR="00E844B9" w:rsidRPr="00470C72" w:rsidTr="00E844B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</w:tr>
      <w:tr w:rsidR="00E844B9" w:rsidRPr="00470C72" w:rsidTr="00E844B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</w:tr>
      <w:tr w:rsidR="00E844B9" w:rsidRPr="00470C72" w:rsidTr="00E844B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</w:tr>
      <w:tr w:rsidR="00E844B9" w:rsidRPr="00470C72" w:rsidTr="00E844B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E844B9" w:rsidRDefault="00E844B9" w:rsidP="003D0644">
            <w:pPr>
              <w:pStyle w:val="2"/>
              <w:rPr>
                <w:rFonts w:ascii="Times New Roman" w:hAnsi="Times New Roman"/>
                <w:b/>
                <w:bCs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E844B9" w:rsidRDefault="00E844B9" w:rsidP="003D0644">
            <w:pPr>
              <w:pStyle w:val="2"/>
              <w:rPr>
                <w:rFonts w:ascii="Times New Roman" w:hAnsi="Times New Roman"/>
                <w:b/>
                <w:bCs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B9" w:rsidRPr="004D43F5" w:rsidRDefault="00E844B9" w:rsidP="003D0644">
            <w:pPr>
              <w:pStyle w:val="2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</w:tr>
    </w:tbl>
    <w:p w:rsidR="00E844B9" w:rsidRPr="002A79A6" w:rsidRDefault="00E844B9" w:rsidP="00E844B9">
      <w:pPr>
        <w:tabs>
          <w:tab w:val="left" w:pos="76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E844B9" w:rsidRPr="002A79A6" w:rsidSect="00837E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8389E"/>
    <w:multiLevelType w:val="hybridMultilevel"/>
    <w:tmpl w:val="CCDCC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316B05"/>
    <w:multiLevelType w:val="hybridMultilevel"/>
    <w:tmpl w:val="23B2D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7544E"/>
    <w:rsid w:val="00092554"/>
    <w:rsid w:val="000C6E29"/>
    <w:rsid w:val="001910A0"/>
    <w:rsid w:val="002A79A6"/>
    <w:rsid w:val="002C55AB"/>
    <w:rsid w:val="00661DCE"/>
    <w:rsid w:val="00684BA5"/>
    <w:rsid w:val="00793638"/>
    <w:rsid w:val="00837E6D"/>
    <w:rsid w:val="008D77CF"/>
    <w:rsid w:val="00944423"/>
    <w:rsid w:val="0097544E"/>
    <w:rsid w:val="00C108AE"/>
    <w:rsid w:val="00E844B9"/>
    <w:rsid w:val="00F64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44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7544E"/>
    <w:pPr>
      <w:ind w:left="720"/>
      <w:contextualSpacing/>
    </w:pPr>
  </w:style>
  <w:style w:type="paragraph" w:customStyle="1" w:styleId="2">
    <w:name w:val="Таблица2"/>
    <w:rsid w:val="00E844B9"/>
    <w:pPr>
      <w:widowControl w:val="0"/>
      <w:spacing w:after="0" w:line="240" w:lineRule="auto"/>
      <w:jc w:val="center"/>
    </w:pPr>
    <w:rPr>
      <w:rFonts w:ascii="Arial" w:eastAsia="Times New Roman" w:hAnsi="Arial" w:cs="Times New Roman"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6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</dc:creator>
  <cp:keywords/>
  <dc:description/>
  <cp:lastModifiedBy>User</cp:lastModifiedBy>
  <cp:revision>14</cp:revision>
  <dcterms:created xsi:type="dcterms:W3CDTF">2022-03-16T11:43:00Z</dcterms:created>
  <dcterms:modified xsi:type="dcterms:W3CDTF">2025-12-09T04:58:00Z</dcterms:modified>
</cp:coreProperties>
</file>